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AD0B4" w14:textId="66AE9D54" w:rsidR="00E766C1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</w:t>
      </w:r>
      <w:r w:rsidRPr="00627164">
        <w:rPr>
          <w:b/>
          <w:bCs/>
          <w:sz w:val="32"/>
          <w:szCs w:val="32"/>
          <w:lang w:val="en-US"/>
        </w:rPr>
        <w:t>CI/CD DEPLYMENT FOR SPRINGBOOT APPLICATION</w:t>
      </w:r>
    </w:p>
    <w:p w14:paraId="53D69B5F" w14:textId="6B136F04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96CEAF" w14:textId="6B2539A0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8433AA" wp14:editId="20334D32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D63" w14:textId="1009C488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1C53FE4" w14:textId="2BFECB44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492C8EC" wp14:editId="16148353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A773" w14:textId="2C5EBD1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98967E9" w14:textId="2892AECB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6F39C73" wp14:editId="055853C7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C0" w14:textId="39B5A1D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80F3BA8" w14:textId="51FDD316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52D89CE" wp14:editId="0F3727C8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CC03" w14:textId="44E2FA9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2B5022C" w14:textId="3C377F78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55821BB" wp14:editId="7196AB53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0339" w14:textId="06DDEF7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381A4C" w14:textId="026C2DE3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4DEA657" wp14:editId="744B28E1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118B" w14:textId="56F9F0A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D91F3E2" w14:textId="1ED5D5D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67997BE" wp14:editId="56914A22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6AA2" w14:textId="543D226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85CF44D" w14:textId="4A95EB11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5A9BEFA" wp14:editId="0775BB0F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C2FD" w14:textId="272075E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578B70" w14:textId="69C95F15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2D6C388" wp14:editId="21483296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AA7A" w14:textId="49E2399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6C7D808" w14:textId="4BDB077F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1B8F4B" wp14:editId="6B919A58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71C6" w14:textId="42A6B46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0642A78" w14:textId="258465FA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2C4401A" wp14:editId="29CC812D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E5C" w14:textId="4C94BB7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0E792E1" w14:textId="5B718E3D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E565FD8" wp14:editId="6D7FD093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974C" w14:textId="0A8826F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44A78E4" w14:textId="391F9C6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5CFBDAC" wp14:editId="0BBEFDE9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DD35" w14:textId="6E4B0A21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FD09623" w14:textId="66CAD6B0"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5C952E8" wp14:editId="66FF2F6A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0E55" w14:textId="6D8198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B28436" w14:textId="3AC2990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EA87994" wp14:editId="3E2C0B84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6ADE" w14:textId="1D0EB6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8829C01" w14:textId="46F63A1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DC3C675" wp14:editId="6DD607CD">
            <wp:extent cx="5731510" cy="3865245"/>
            <wp:effectExtent l="0" t="0" r="254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2625" w14:textId="05ADDF4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A5C03AE" w14:textId="549D0D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22F535F" wp14:editId="7AACDCBC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6A8F" w14:textId="64B8786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11CC8" w14:textId="13A92B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BC36A6B" wp14:editId="2607C8A5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3522" w14:textId="74FCFC4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66FD92" w14:textId="73E9771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20487F4" wp14:editId="3CBE8462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D4B7" w14:textId="11CA2BC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E22AC" w14:textId="7D31C27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D240832" wp14:editId="36693562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06E" w14:textId="12DEF1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DEA6E0" w14:textId="7853C7E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6986B98" wp14:editId="652284F6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D065" w14:textId="5BDCCA7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04F22F3" w14:textId="78F5D4BC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B1EE1B9" wp14:editId="496D161B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2B7" w14:textId="08CFEB8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B8A9C17" w14:textId="7A72971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499D15E" wp14:editId="701BED7C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6709" w14:textId="4E1D83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D3B79F3" w14:textId="18BDECC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62D92F0" wp14:editId="48C3C088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AA85" w14:textId="7879616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99E396" w14:textId="45C5249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0BE0A7F" wp14:editId="65F6BD32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B79B" w14:textId="66E9A35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2CE49A" w14:textId="3A7135A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1578D53" wp14:editId="05CD9246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7102" w14:textId="452B926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39C9DF6" w14:textId="4D020E4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21A9878" wp14:editId="10DEC396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DFBA" w14:textId="0DF9170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F4179E" w14:textId="1DAA75F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54DD952" wp14:editId="7D8CCD3C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CE8F" w14:textId="76994E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27227CE" w14:textId="70E7909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6901F81" wp14:editId="031FAAC9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2488" w14:textId="537103C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AB1E79" w14:textId="65C8415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661D244" wp14:editId="7443BD76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8365" w14:textId="75B5850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BCD334" w14:textId="7BD3F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0EAC7D8" wp14:editId="775E684B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F865" w14:textId="15D856C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84FBDD" w14:textId="760BF18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528D90C" wp14:editId="623DC06D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E9BD" w14:textId="0A26D18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E41FD1F" w14:textId="7F9EA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90D9A73" wp14:editId="5B8104B6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4EFBC" w14:textId="1B4FB8E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C75C8B1" w14:textId="6FD19A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27F4FA4" wp14:editId="48FEBE26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A893" w14:textId="449BFF9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FA81340" w14:textId="3E6B33D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1688EDF" wp14:editId="7045BCDC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8D83" w14:textId="09047E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C7C53AB" w14:textId="1CF1999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87DC295" wp14:editId="345E33AF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0799" w14:textId="34A494D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EE0532" w14:textId="408130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83D853E" wp14:editId="67804FC5">
            <wp:extent cx="5731510" cy="3956685"/>
            <wp:effectExtent l="0" t="0" r="2540" b="571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3D35" w14:textId="0A6FF57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2992F5" w14:textId="5D56BC05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616B4B7" wp14:editId="7443851E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E9D9" w14:textId="4ECC818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691944D" w14:textId="2A6129F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C51F254" wp14:editId="20E5C91D">
            <wp:extent cx="5731510" cy="3552190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A6B2" w14:textId="3E55A45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68EFF23" w14:textId="150BDE7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0CABE8" wp14:editId="582B6D45">
            <wp:extent cx="5731510" cy="354901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3786" w14:textId="22AFDD2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C3EA39" w14:textId="7D1B66B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DD596AD" wp14:editId="4F8A062A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5DF" w14:textId="2D54B8A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63C1E28" w14:textId="3B2CBE81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1211291" wp14:editId="5053D55A">
            <wp:extent cx="5731510" cy="3028315"/>
            <wp:effectExtent l="0" t="0" r="2540" b="63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286A" w14:textId="51D1A901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4D7CE0" w14:textId="5426C97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1D56669" wp14:editId="7435EF35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25A9" w14:textId="569DC69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D7B84F" w14:textId="31DDD1A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C65038E" wp14:editId="0551E57E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4344" w14:textId="617B38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45BD8" w14:textId="3B94C681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8AB76ED" wp14:editId="5DC722F4">
            <wp:extent cx="5731510" cy="3223895"/>
            <wp:effectExtent l="0" t="0" r="254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10DD" w14:textId="2FC33D5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156C6D" w14:textId="0C691FBE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9E17AD8" wp14:editId="4EB4E2AE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4D2" w14:textId="468A916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CF8BD03" w14:textId="352E2EB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3EA0A9C" wp14:editId="1BD0D2A8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7A8" w14:textId="3D0B6A1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9F2D796" w14:textId="2D01E5EA"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D5A785F" wp14:editId="7DBDE8A1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F4C"/>
    <w:rsid w:val="00627164"/>
    <w:rsid w:val="00783CB3"/>
    <w:rsid w:val="007C6F4C"/>
    <w:rsid w:val="007F5694"/>
    <w:rsid w:val="008F4FF3"/>
    <w:rsid w:val="00962754"/>
    <w:rsid w:val="00D17D66"/>
    <w:rsid w:val="00D42FA7"/>
    <w:rsid w:val="00E76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A55F"/>
  <w15:chartTrackingRefBased/>
  <w15:docId w15:val="{24D10FBC-3ECE-478C-9650-8A7D5E0B7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28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Shyam Mohana</cp:lastModifiedBy>
  <cp:revision>2</cp:revision>
  <dcterms:created xsi:type="dcterms:W3CDTF">2022-03-14T18:38:00Z</dcterms:created>
  <dcterms:modified xsi:type="dcterms:W3CDTF">2022-03-14T18:38:00Z</dcterms:modified>
</cp:coreProperties>
</file>